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722"/>
        <w:gridCol w:w="2240"/>
        <w:gridCol w:w="2888"/>
        <w:gridCol w:w="2564"/>
        <w:gridCol w:w="2570"/>
      </w:tblGrid>
      <w:tr w:rsidR="00CB26FC" w:rsidRPr="00C511B6" w:rsidTr="00D83004">
        <w:tc>
          <w:tcPr>
            <w:tcW w:w="2404" w:type="dxa"/>
            <w:shd w:val="clear" w:color="auto" w:fill="00B0F0"/>
          </w:tcPr>
          <w:p w:rsidR="00CB26FC" w:rsidRPr="00C511B6" w:rsidRDefault="00CB26FC" w:rsidP="00CB26FC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C511B6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B26FC" w:rsidRDefault="00CB26FC" w:rsidP="00CB2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3D67AD"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-6-20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B26FC" w:rsidRDefault="0000143F" w:rsidP="0000143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3D67AD">
              <w:rPr>
                <w:rFonts w:ascii="Comic Sans MS" w:hAnsi="Comic Sans MS"/>
                <w:b/>
                <w:sz w:val="20"/>
                <w:szCs w:val="20"/>
              </w:rPr>
              <w:t>23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-6</w:t>
            </w:r>
            <w:r w:rsidR="00CB26FC">
              <w:rPr>
                <w:rFonts w:ascii="Comic Sans MS" w:hAnsi="Comic Sans MS"/>
                <w:b/>
                <w:sz w:val="20"/>
                <w:szCs w:val="20"/>
              </w:rPr>
              <w:t>-20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B26FC" w:rsidRDefault="00CB26FC" w:rsidP="00CB2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00143F">
              <w:rPr>
                <w:rFonts w:ascii="Comic Sans MS" w:hAnsi="Comic Sans MS"/>
                <w:b/>
                <w:sz w:val="20"/>
                <w:szCs w:val="20"/>
              </w:rPr>
              <w:t xml:space="preserve">ednesday </w:t>
            </w:r>
            <w:r w:rsidR="003D67AD"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-6-20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B26FC" w:rsidRDefault="0000143F" w:rsidP="00CB26F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 </w:t>
            </w:r>
            <w:r w:rsidR="003D67AD">
              <w:rPr>
                <w:rFonts w:ascii="Comic Sans MS" w:hAnsi="Comic Sans MS"/>
                <w:b/>
                <w:sz w:val="20"/>
                <w:szCs w:val="20"/>
              </w:rPr>
              <w:t>25</w:t>
            </w:r>
            <w:proofErr w:type="gramEnd"/>
            <w:r w:rsidR="00CB26FC">
              <w:rPr>
                <w:rFonts w:ascii="Comic Sans MS" w:hAnsi="Comic Sans MS"/>
                <w:b/>
                <w:sz w:val="20"/>
                <w:szCs w:val="20"/>
              </w:rPr>
              <w:t>-6-20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B26FC" w:rsidRDefault="0000143F" w:rsidP="00CB2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3D67AD">
              <w:rPr>
                <w:rFonts w:ascii="Comic Sans MS" w:hAnsi="Comic Sans MS"/>
                <w:b/>
                <w:sz w:val="20"/>
                <w:szCs w:val="20"/>
              </w:rPr>
              <w:t>26</w:t>
            </w:r>
            <w:r w:rsidR="00CB26FC">
              <w:rPr>
                <w:rFonts w:ascii="Comic Sans MS" w:hAnsi="Comic Sans MS"/>
                <w:b/>
                <w:sz w:val="20"/>
                <w:szCs w:val="20"/>
              </w:rPr>
              <w:t>-6-20</w:t>
            </w:r>
          </w:p>
        </w:tc>
      </w:tr>
      <w:tr w:rsidR="00C96DCC" w:rsidRPr="00C511B6" w:rsidTr="00D83004">
        <w:trPr>
          <w:trHeight w:val="420"/>
        </w:trPr>
        <w:tc>
          <w:tcPr>
            <w:tcW w:w="2404" w:type="dxa"/>
          </w:tcPr>
          <w:p w:rsidR="00C96DCC" w:rsidRPr="00CF19E3" w:rsidRDefault="00473F05" w:rsidP="000634E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9E3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722" w:type="dxa"/>
            <w:shd w:val="clear" w:color="auto" w:fill="auto"/>
          </w:tcPr>
          <w:p w:rsidR="00C96DCC" w:rsidRPr="009F2AA9" w:rsidRDefault="00473F05" w:rsidP="000634E4">
            <w:r>
              <w:t>Page 91</w:t>
            </w:r>
            <w:r w:rsidR="0036709F">
              <w:t>/92</w:t>
            </w:r>
            <w:r>
              <w:t xml:space="preserve"> Symmetry</w:t>
            </w:r>
          </w:p>
        </w:tc>
        <w:tc>
          <w:tcPr>
            <w:tcW w:w="2240" w:type="dxa"/>
          </w:tcPr>
          <w:p w:rsidR="00D83004" w:rsidRDefault="00D83004" w:rsidP="00D83004">
            <w:r>
              <w:t>Number Trail</w:t>
            </w:r>
          </w:p>
          <w:p w:rsidR="0036709F" w:rsidRPr="009F2AA9" w:rsidRDefault="0036709F" w:rsidP="00D83004"/>
        </w:tc>
        <w:tc>
          <w:tcPr>
            <w:tcW w:w="2888" w:type="dxa"/>
          </w:tcPr>
          <w:p w:rsidR="00C96DCC" w:rsidRPr="009F2AA9" w:rsidRDefault="00D82064" w:rsidP="000634E4">
            <w:r>
              <w:t>Play multiplication four in a row game</w:t>
            </w:r>
          </w:p>
        </w:tc>
        <w:tc>
          <w:tcPr>
            <w:tcW w:w="2564" w:type="dxa"/>
          </w:tcPr>
          <w:p w:rsidR="00C96DCC" w:rsidRPr="00CA69F3" w:rsidRDefault="00D82064" w:rsidP="00FE5E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colour by number worksheet</w:t>
            </w:r>
          </w:p>
        </w:tc>
        <w:tc>
          <w:tcPr>
            <w:tcW w:w="2570" w:type="dxa"/>
          </w:tcPr>
          <w:p w:rsidR="00D83004" w:rsidRDefault="00D83004" w:rsidP="00D83004">
            <w:r>
              <w:t>Solve emoji of the day</w:t>
            </w:r>
          </w:p>
          <w:p w:rsidR="00C96DCC" w:rsidRPr="00CA69F3" w:rsidRDefault="00C96DCC" w:rsidP="00CA69F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578" w:rsidRPr="00C511B6" w:rsidTr="00FE5E21">
        <w:tc>
          <w:tcPr>
            <w:tcW w:w="2404" w:type="dxa"/>
          </w:tcPr>
          <w:p w:rsidR="006C4578" w:rsidRPr="00CF19E3" w:rsidRDefault="00BD18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9E3">
              <w:rPr>
                <w:rFonts w:ascii="Comic Sans MS" w:hAnsi="Comic Sans MS"/>
                <w:b/>
                <w:sz w:val="20"/>
                <w:szCs w:val="20"/>
              </w:rPr>
              <w:t xml:space="preserve">Mindfulness </w:t>
            </w:r>
            <w:r w:rsidR="00D83004" w:rsidRPr="00CF19E3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CF19E3">
              <w:rPr>
                <w:rFonts w:ascii="Comic Sans MS" w:hAnsi="Comic Sans MS"/>
                <w:b/>
                <w:sz w:val="20"/>
                <w:szCs w:val="20"/>
              </w:rPr>
              <w:t>oment</w:t>
            </w:r>
          </w:p>
        </w:tc>
        <w:tc>
          <w:tcPr>
            <w:tcW w:w="12984" w:type="dxa"/>
            <w:gridSpan w:val="5"/>
          </w:tcPr>
          <w:p w:rsidR="006C4578" w:rsidRPr="00C511B6" w:rsidRDefault="00BD18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Three good things template</w:t>
            </w:r>
          </w:p>
        </w:tc>
      </w:tr>
      <w:tr w:rsidR="004545E8" w:rsidRPr="00C511B6" w:rsidTr="00FE5E21">
        <w:tc>
          <w:tcPr>
            <w:tcW w:w="2404" w:type="dxa"/>
            <w:shd w:val="clear" w:color="auto" w:fill="A8D08D" w:themeFill="accent6" w:themeFillTint="99"/>
          </w:tcPr>
          <w:p w:rsidR="004545E8" w:rsidRPr="00CF19E3" w:rsidRDefault="004545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9E3">
              <w:rPr>
                <w:rFonts w:ascii="Comic Sans MS" w:hAnsi="Comic Sans MS"/>
                <w:b/>
                <w:sz w:val="20"/>
                <w:szCs w:val="20"/>
              </w:rPr>
              <w:t>Movement break</w:t>
            </w:r>
          </w:p>
        </w:tc>
        <w:tc>
          <w:tcPr>
            <w:tcW w:w="12984" w:type="dxa"/>
            <w:gridSpan w:val="5"/>
            <w:shd w:val="clear" w:color="auto" w:fill="A8D08D" w:themeFill="accent6" w:themeFillTint="99"/>
          </w:tcPr>
          <w:p w:rsidR="00B43995" w:rsidRPr="00C511B6" w:rsidRDefault="00473F05" w:rsidP="004545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on the move challenge </w:t>
            </w:r>
            <w:r w:rsidR="00F7259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heet</w:t>
            </w:r>
          </w:p>
        </w:tc>
      </w:tr>
      <w:tr w:rsidR="00D87A2B" w:rsidRPr="00FD70B2" w:rsidTr="00FE5E21">
        <w:tc>
          <w:tcPr>
            <w:tcW w:w="2404" w:type="dxa"/>
            <w:shd w:val="clear" w:color="auto" w:fill="FFFF00"/>
          </w:tcPr>
          <w:p w:rsidR="00D87A2B" w:rsidRPr="00CF19E3" w:rsidRDefault="00473F05" w:rsidP="0036709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9E3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12984" w:type="dxa"/>
            <w:gridSpan w:val="5"/>
            <w:shd w:val="clear" w:color="auto" w:fill="FFFF00"/>
          </w:tcPr>
          <w:p w:rsidR="00D87A2B" w:rsidRPr="00473F05" w:rsidRDefault="00473F05" w:rsidP="00001582">
            <w:r>
              <w:t>End of year memories writing template</w:t>
            </w:r>
          </w:p>
        </w:tc>
      </w:tr>
      <w:tr w:rsidR="00142E62" w:rsidRPr="00C511B6" w:rsidTr="00FE5E21">
        <w:tc>
          <w:tcPr>
            <w:tcW w:w="2404" w:type="dxa"/>
          </w:tcPr>
          <w:p w:rsidR="00DF4A8E" w:rsidRPr="00CF19E3" w:rsidRDefault="00142E62" w:rsidP="00DF4A8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9E3">
              <w:rPr>
                <w:rFonts w:ascii="Comic Sans MS" w:hAnsi="Comic Sans MS"/>
                <w:b/>
                <w:sz w:val="20"/>
                <w:szCs w:val="20"/>
              </w:rPr>
              <w:t xml:space="preserve">Tables </w:t>
            </w:r>
          </w:p>
          <w:p w:rsidR="00142E62" w:rsidRPr="00CF19E3" w:rsidRDefault="004545E8" w:rsidP="00DF4A8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9E3">
              <w:rPr>
                <w:rFonts w:ascii="Comic Sans MS" w:hAnsi="Comic Sans MS"/>
                <w:b/>
                <w:sz w:val="20"/>
                <w:szCs w:val="20"/>
              </w:rPr>
              <w:t>(10 mins)</w:t>
            </w:r>
          </w:p>
        </w:tc>
        <w:tc>
          <w:tcPr>
            <w:tcW w:w="12984" w:type="dxa"/>
            <w:gridSpan w:val="5"/>
          </w:tcPr>
          <w:p w:rsidR="00675630" w:rsidRDefault="00674AEB" w:rsidP="006549B2">
            <w:pPr>
              <w:rPr>
                <w:rFonts w:ascii="Comic Sans MS" w:hAnsi="Comic Sans MS"/>
                <w:sz w:val="20"/>
                <w:szCs w:val="20"/>
              </w:rPr>
            </w:pPr>
            <w:r w:rsidRPr="00C511B6">
              <w:rPr>
                <w:rFonts w:ascii="Comic Sans MS" w:hAnsi="Comic Sans MS"/>
                <w:sz w:val="20"/>
                <w:szCs w:val="20"/>
              </w:rPr>
              <w:t xml:space="preserve">Multiplication Tables </w:t>
            </w:r>
            <w:r w:rsidR="00CA69F3">
              <w:rPr>
                <w:rFonts w:ascii="Comic Sans MS" w:hAnsi="Comic Sans MS"/>
                <w:sz w:val="20"/>
                <w:szCs w:val="20"/>
              </w:rPr>
              <w:t>Worksheets: X</w:t>
            </w:r>
            <w:r w:rsidR="00EB29BE">
              <w:rPr>
                <w:rFonts w:ascii="Comic Sans MS" w:hAnsi="Comic Sans MS"/>
                <w:sz w:val="20"/>
                <w:szCs w:val="20"/>
              </w:rPr>
              <w:t>8</w:t>
            </w:r>
            <w:r w:rsidR="00AA1E9E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F725BC">
              <w:rPr>
                <w:rFonts w:ascii="Comic Sans MS" w:hAnsi="Comic Sans MS"/>
                <w:sz w:val="20"/>
                <w:szCs w:val="20"/>
              </w:rPr>
              <w:t>R</w:t>
            </w:r>
            <w:r w:rsidR="00DF4A8E">
              <w:rPr>
                <w:rFonts w:ascii="Comic Sans MS" w:hAnsi="Comic Sans MS"/>
                <w:sz w:val="20"/>
                <w:szCs w:val="20"/>
              </w:rPr>
              <w:t xml:space="preserve">EMEMBER: </w:t>
            </w:r>
            <w:r w:rsidR="00CA69F3">
              <w:rPr>
                <w:rFonts w:ascii="Comic Sans MS" w:hAnsi="Comic Sans MS"/>
                <w:sz w:val="20"/>
                <w:szCs w:val="20"/>
              </w:rPr>
              <w:t xml:space="preserve">If you know your </w:t>
            </w:r>
            <w:r w:rsidR="00EB29BE">
              <w:rPr>
                <w:rFonts w:ascii="Comic Sans MS" w:hAnsi="Comic Sans MS"/>
                <w:sz w:val="20"/>
                <w:szCs w:val="20"/>
              </w:rPr>
              <w:t>4</w:t>
            </w:r>
            <w:r w:rsidR="00F725BC">
              <w:rPr>
                <w:rFonts w:ascii="Comic Sans MS" w:hAnsi="Comic Sans MS"/>
                <w:sz w:val="20"/>
                <w:szCs w:val="20"/>
              </w:rPr>
              <w:t xml:space="preserve"> times tables all yo</w:t>
            </w:r>
            <w:r w:rsidR="00CA69F3">
              <w:rPr>
                <w:rFonts w:ascii="Comic Sans MS" w:hAnsi="Comic Sans MS"/>
                <w:sz w:val="20"/>
                <w:szCs w:val="20"/>
              </w:rPr>
              <w:t>u have to do is double it. e.g.</w:t>
            </w:r>
            <w:r w:rsidR="00EB29BE">
              <w:rPr>
                <w:rFonts w:ascii="Comic Sans MS" w:hAnsi="Comic Sans MS"/>
                <w:sz w:val="20"/>
                <w:szCs w:val="20"/>
              </w:rPr>
              <w:t>8</w:t>
            </w:r>
            <w:r w:rsidR="00CA69F3">
              <w:rPr>
                <w:rFonts w:ascii="Comic Sans MS" w:hAnsi="Comic Sans MS"/>
                <w:sz w:val="20"/>
                <w:szCs w:val="20"/>
              </w:rPr>
              <w:t>x</w:t>
            </w:r>
            <w:r w:rsidR="00EB29BE">
              <w:rPr>
                <w:rFonts w:ascii="Comic Sans MS" w:hAnsi="Comic Sans MS"/>
                <w:sz w:val="20"/>
                <w:szCs w:val="20"/>
              </w:rPr>
              <w:t>2</w:t>
            </w:r>
            <w:r w:rsidR="00CA69F3">
              <w:rPr>
                <w:rFonts w:ascii="Comic Sans MS" w:hAnsi="Comic Sans MS"/>
                <w:sz w:val="20"/>
                <w:szCs w:val="20"/>
              </w:rPr>
              <w:t>=(</w:t>
            </w:r>
            <w:r w:rsidR="00EB29BE">
              <w:rPr>
                <w:rFonts w:ascii="Comic Sans MS" w:hAnsi="Comic Sans MS"/>
                <w:sz w:val="20"/>
                <w:szCs w:val="20"/>
              </w:rPr>
              <w:t>4</w:t>
            </w:r>
            <w:r w:rsidR="00CA69F3">
              <w:rPr>
                <w:rFonts w:ascii="Comic Sans MS" w:hAnsi="Comic Sans MS"/>
                <w:sz w:val="20"/>
                <w:szCs w:val="20"/>
              </w:rPr>
              <w:t>x</w:t>
            </w:r>
            <w:proofErr w:type="gramStart"/>
            <w:r w:rsidR="00EB29BE">
              <w:rPr>
                <w:rFonts w:ascii="Comic Sans MS" w:hAnsi="Comic Sans MS"/>
                <w:sz w:val="20"/>
                <w:szCs w:val="20"/>
              </w:rPr>
              <w:t>2</w:t>
            </w:r>
            <w:r w:rsidR="00F725BC">
              <w:rPr>
                <w:rFonts w:ascii="Comic Sans MS" w:hAnsi="Comic Sans MS"/>
                <w:sz w:val="20"/>
                <w:szCs w:val="20"/>
              </w:rPr>
              <w:t>)x</w:t>
            </w:r>
            <w:proofErr w:type="gramEnd"/>
            <w:r w:rsidR="00F725BC">
              <w:rPr>
                <w:rFonts w:ascii="Comic Sans MS" w:hAnsi="Comic Sans MS"/>
                <w:sz w:val="20"/>
                <w:szCs w:val="20"/>
              </w:rPr>
              <w:t>2</w:t>
            </w:r>
            <w:r w:rsidR="006549B2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hyperlink r:id="rId7" w:history="1">
              <w:r w:rsidR="00C071AD" w:rsidRPr="00855FD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https://www.timestables.co.uk/speed-test/</w:t>
              </w:r>
            </w:hyperlink>
            <w:r w:rsidR="00C071AD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847C0C" w:rsidRPr="0067538B" w:rsidRDefault="00CA69F3" w:rsidP="00CA69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Multiplication x</w:t>
            </w:r>
            <w:r w:rsidR="00D83004">
              <w:rPr>
                <w:rFonts w:ascii="Comic Sans MS" w:hAnsi="Comic Sans MS"/>
                <w:sz w:val="20"/>
                <w:szCs w:val="20"/>
                <w:highlight w:val="yellow"/>
              </w:rPr>
              <w:t>8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song</w:t>
            </w:r>
            <w:r w:rsidR="00675630" w:rsidRPr="00C511B6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    </w:t>
            </w:r>
            <w:hyperlink r:id="rId8" w:history="1">
              <w:r w:rsidR="00EB29BE">
                <w:rPr>
                  <w:rStyle w:val="Hyperlink"/>
                </w:rPr>
                <w:t>https://numberock.com/lessons/multiples-of-8-dance-song/</w:t>
              </w:r>
            </w:hyperlink>
          </w:p>
        </w:tc>
      </w:tr>
      <w:tr w:rsidR="00BD1810" w:rsidRPr="00C511B6" w:rsidTr="00FE5E21">
        <w:tc>
          <w:tcPr>
            <w:tcW w:w="2404" w:type="dxa"/>
          </w:tcPr>
          <w:p w:rsidR="00BD1810" w:rsidRPr="00CF19E3" w:rsidRDefault="00BD1810" w:rsidP="00DF4A8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F19E3">
              <w:rPr>
                <w:rFonts w:ascii="Comic Sans MS" w:hAnsi="Comic Sans MS"/>
                <w:b/>
                <w:sz w:val="20"/>
                <w:szCs w:val="20"/>
              </w:rPr>
              <w:t xml:space="preserve">SPHE </w:t>
            </w:r>
          </w:p>
        </w:tc>
        <w:tc>
          <w:tcPr>
            <w:tcW w:w="12984" w:type="dxa"/>
            <w:gridSpan w:val="5"/>
          </w:tcPr>
          <w:p w:rsidR="00BD1810" w:rsidRPr="00C511B6" w:rsidRDefault="00BD1810" w:rsidP="006549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PAWS Water safety</w:t>
            </w:r>
          </w:p>
        </w:tc>
      </w:tr>
      <w:tr w:rsidR="00707A72" w:rsidRPr="00C511B6" w:rsidTr="00FE5E21">
        <w:tc>
          <w:tcPr>
            <w:tcW w:w="2404" w:type="dxa"/>
            <w:shd w:val="clear" w:color="auto" w:fill="00B0F0"/>
          </w:tcPr>
          <w:p w:rsidR="00707A72" w:rsidRPr="00CF19E3" w:rsidRDefault="00473F05" w:rsidP="00CF19E3">
            <w:pPr>
              <w:rPr>
                <w:rFonts w:ascii="Comic Sans MS" w:hAnsi="Comic Sans MS"/>
                <w:sz w:val="28"/>
                <w:szCs w:val="28"/>
              </w:rPr>
            </w:pPr>
            <w:r w:rsidRPr="00CF19E3">
              <w:rPr>
                <w:rFonts w:ascii="Comic Sans MS" w:hAnsi="Comic Sans MS"/>
                <w:b/>
                <w:sz w:val="28"/>
                <w:szCs w:val="28"/>
              </w:rPr>
              <w:t>Virtual Tours</w:t>
            </w:r>
          </w:p>
        </w:tc>
        <w:tc>
          <w:tcPr>
            <w:tcW w:w="12984" w:type="dxa"/>
            <w:gridSpan w:val="5"/>
          </w:tcPr>
          <w:p w:rsidR="00473F05" w:rsidRDefault="00473F05" w:rsidP="00473F0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Dublin Zoo</w:t>
            </w:r>
          </w:p>
          <w:p w:rsidR="00D02E7F" w:rsidRPr="00473F05" w:rsidRDefault="00473F05" w:rsidP="00473F0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Titanic </w:t>
            </w:r>
          </w:p>
          <w:p w:rsidR="00473F05" w:rsidRDefault="00D02E7F" w:rsidP="00BD6A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the resources are attache</w:t>
            </w:r>
            <w:r w:rsidR="006A62D0">
              <w:rPr>
                <w:rFonts w:ascii="Comic Sans MS" w:hAnsi="Comic Sans MS"/>
                <w:sz w:val="20"/>
                <w:szCs w:val="20"/>
              </w:rPr>
              <w:t>d to your parent’s weekly email and the links to videos can be accessed below</w:t>
            </w:r>
          </w:p>
          <w:p w:rsidR="00075FEA" w:rsidRPr="00BD6A48" w:rsidRDefault="00075FEA" w:rsidP="00BD6A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5FEA">
              <w:rPr>
                <w:rFonts w:ascii="Comic Sans MS" w:hAnsi="Comic Sans MS"/>
                <w:b/>
                <w:sz w:val="20"/>
                <w:szCs w:val="20"/>
              </w:rPr>
              <w:t>Have fun!!!!!</w:t>
            </w:r>
          </w:p>
        </w:tc>
      </w:tr>
    </w:tbl>
    <w:p w:rsidR="00BD1810" w:rsidRDefault="00BD1810" w:rsidP="00A56089">
      <w:pPr>
        <w:rPr>
          <w:rFonts w:ascii="Comic Sans MS" w:hAnsi="Comic Sans MS"/>
          <w:sz w:val="32"/>
          <w:szCs w:val="32"/>
        </w:rPr>
      </w:pPr>
    </w:p>
    <w:p w:rsidR="00A56089" w:rsidRDefault="002121F8" w:rsidP="00A56089">
      <w:pPr>
        <w:rPr>
          <w:rFonts w:ascii="Comic Sans MS" w:hAnsi="Comic Sans MS"/>
          <w:sz w:val="32"/>
          <w:szCs w:val="32"/>
        </w:rPr>
      </w:pPr>
      <w:r w:rsidRPr="00EB29BE">
        <w:rPr>
          <w:rFonts w:ascii="Comic Sans MS" w:hAnsi="Comic Sans MS"/>
          <w:sz w:val="32"/>
          <w:szCs w:val="32"/>
        </w:rPr>
        <w:t xml:space="preserve">We would encourage </w:t>
      </w:r>
      <w:r w:rsidRPr="00EB29BE">
        <w:rPr>
          <w:rFonts w:ascii="Comic Sans MS" w:hAnsi="Comic Sans MS"/>
          <w:b/>
          <w:sz w:val="32"/>
          <w:szCs w:val="32"/>
        </w:rPr>
        <w:t>reading time</w:t>
      </w:r>
      <w:r w:rsidRPr="00EB29BE">
        <w:rPr>
          <w:rFonts w:ascii="Comic Sans MS" w:hAnsi="Comic Sans MS"/>
          <w:sz w:val="32"/>
          <w:szCs w:val="32"/>
        </w:rPr>
        <w:t xml:space="preserve"> too</w:t>
      </w:r>
      <w:r w:rsidR="00D02E7F" w:rsidRPr="00EB29BE">
        <w:rPr>
          <w:rFonts w:ascii="Comic Sans MS" w:hAnsi="Comic Sans MS"/>
          <w:sz w:val="32"/>
          <w:szCs w:val="32"/>
        </w:rPr>
        <w:t>!!!!!!!!</w:t>
      </w:r>
    </w:p>
    <w:p w:rsidR="00CF19E3" w:rsidRDefault="00CF19E3" w:rsidP="00734063">
      <w:pPr>
        <w:pStyle w:val="NoSpacing"/>
        <w:rPr>
          <w:rFonts w:ascii="Comic Sans MS" w:hAnsi="Comic Sans MS"/>
          <w:sz w:val="32"/>
          <w:szCs w:val="32"/>
          <w:lang w:val="en-IE"/>
        </w:rPr>
      </w:pPr>
    </w:p>
    <w:p w:rsidR="00CF19E3" w:rsidRDefault="00CF19E3" w:rsidP="00734063">
      <w:pPr>
        <w:pStyle w:val="NoSpacing"/>
        <w:rPr>
          <w:rFonts w:ascii="Comic Sans MS" w:hAnsi="Comic Sans MS"/>
          <w:b/>
          <w:color w:val="538135" w:themeColor="accent6" w:themeShade="BF"/>
          <w:sz w:val="28"/>
          <w:szCs w:val="28"/>
          <w:highlight w:val="yellow"/>
        </w:rPr>
      </w:pPr>
    </w:p>
    <w:p w:rsidR="00CF19E3" w:rsidRDefault="00CF19E3" w:rsidP="00734063">
      <w:pPr>
        <w:pStyle w:val="NoSpacing"/>
        <w:rPr>
          <w:rFonts w:ascii="Comic Sans MS" w:hAnsi="Comic Sans MS"/>
          <w:b/>
          <w:color w:val="538135" w:themeColor="accent6" w:themeShade="BF"/>
          <w:sz w:val="28"/>
          <w:szCs w:val="28"/>
          <w:highlight w:val="yellow"/>
        </w:rPr>
      </w:pPr>
    </w:p>
    <w:p w:rsidR="00C36299" w:rsidRPr="00EB29BE" w:rsidRDefault="005070D4" w:rsidP="00734063">
      <w:pPr>
        <w:pStyle w:val="NoSpacing"/>
        <w:rPr>
          <w:rFonts w:ascii="Comic Sans MS" w:hAnsi="Comic Sans MS"/>
          <w:b/>
          <w:color w:val="538135" w:themeColor="accent6" w:themeShade="BF"/>
          <w:sz w:val="28"/>
          <w:szCs w:val="28"/>
          <w:highlight w:val="yellow"/>
        </w:rPr>
      </w:pPr>
      <w:r w:rsidRPr="00EB29BE">
        <w:rPr>
          <w:rFonts w:ascii="Comic Sans MS" w:hAnsi="Comic Sans MS"/>
          <w:b/>
          <w:color w:val="538135" w:themeColor="accent6" w:themeShade="BF"/>
          <w:sz w:val="28"/>
          <w:szCs w:val="28"/>
          <w:highlight w:val="yellow"/>
        </w:rPr>
        <w:t xml:space="preserve">Additional </w:t>
      </w:r>
      <w:r w:rsidR="00B27613" w:rsidRPr="00EB29BE">
        <w:rPr>
          <w:rFonts w:ascii="Comic Sans MS" w:hAnsi="Comic Sans MS"/>
          <w:b/>
          <w:color w:val="538135" w:themeColor="accent6" w:themeShade="BF"/>
          <w:sz w:val="28"/>
          <w:szCs w:val="28"/>
          <w:highlight w:val="yellow"/>
        </w:rPr>
        <w:t xml:space="preserve">optional </w:t>
      </w:r>
      <w:r w:rsidRPr="00EB29BE">
        <w:rPr>
          <w:rFonts w:ascii="Comic Sans MS" w:hAnsi="Comic Sans MS"/>
          <w:b/>
          <w:color w:val="538135" w:themeColor="accent6" w:themeShade="BF"/>
          <w:sz w:val="28"/>
          <w:szCs w:val="28"/>
          <w:highlight w:val="yellow"/>
        </w:rPr>
        <w:t>resources/activitie</w:t>
      </w:r>
      <w:r w:rsidR="00734063" w:rsidRPr="00EB29BE">
        <w:rPr>
          <w:rFonts w:ascii="Comic Sans MS" w:hAnsi="Comic Sans MS"/>
          <w:b/>
          <w:color w:val="538135" w:themeColor="accent6" w:themeShade="BF"/>
          <w:sz w:val="28"/>
          <w:szCs w:val="28"/>
          <w:highlight w:val="yellow"/>
        </w:rPr>
        <w:t>s</w:t>
      </w:r>
    </w:p>
    <w:p w:rsidR="00BD1810" w:rsidRDefault="00BD1810" w:rsidP="00BD181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lang w:eastAsia="en-GB"/>
        </w:rPr>
      </w:pPr>
    </w:p>
    <w:p w:rsidR="00734063" w:rsidRPr="00734063" w:rsidRDefault="00734063" w:rsidP="009637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lang w:eastAsia="en-GB"/>
        </w:rPr>
      </w:pPr>
      <w:r w:rsidRPr="00734063"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lang w:eastAsia="en-GB"/>
        </w:rPr>
        <w:t>Pick from the following activities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5"/>
        <w:gridCol w:w="2261"/>
        <w:gridCol w:w="2268"/>
        <w:gridCol w:w="1418"/>
      </w:tblGrid>
      <w:tr w:rsidR="00CF19E3" w:rsidTr="00CF19E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Default="00CF19E3" w:rsidP="0036709F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Music Festival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Default="00CF19E3" w:rsidP="0036709F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Lego Challenge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Default="00CF19E3" w:rsidP="0036709F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Family activity bingo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Default="00CF19E3" w:rsidP="0036709F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Drawing challenge</w:t>
            </w:r>
          </w:p>
        </w:tc>
      </w:tr>
      <w:tr w:rsidR="00CF19E3" w:rsidTr="00CF19E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Default="00CF19E3" w:rsidP="003670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Weaving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Default="00CF19E3" w:rsidP="0036709F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Yoga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Default="00CF19E3" w:rsidP="0036709F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>Mindfulness colouring</w:t>
            </w:r>
          </w:p>
        </w:tc>
      </w:tr>
    </w:tbl>
    <w:p w:rsidR="00FE5E21" w:rsidRDefault="00FE5E21" w:rsidP="00925401">
      <w:pPr>
        <w:pStyle w:val="NoSpacing"/>
        <w:rPr>
          <w:rStyle w:val="Hyperlink"/>
          <w:rFonts w:ascii="Comic Sans MS" w:eastAsia="Times New Roman" w:hAnsi="Comic Sans MS" w:cs="Times New Roman"/>
          <w:b/>
          <w:bCs/>
          <w:color w:val="FF0000"/>
          <w:sz w:val="32"/>
          <w:szCs w:val="32"/>
          <w:u w:val="none"/>
          <w:lang w:eastAsia="en-GB"/>
        </w:rPr>
      </w:pPr>
    </w:p>
    <w:p w:rsidR="007F053E" w:rsidRPr="0096376F" w:rsidRDefault="00473F05" w:rsidP="007F053E">
      <w:pPr>
        <w:spacing w:after="0" w:line="240" w:lineRule="auto"/>
        <w:rPr>
          <w:rStyle w:val="Hyperlink"/>
          <w:rFonts w:ascii="Comic Sans MS" w:hAnsi="Comic Sans MS"/>
          <w:b/>
          <w:bCs/>
          <w:color w:val="000000" w:themeColor="text1"/>
          <w:sz w:val="40"/>
          <w:szCs w:val="40"/>
          <w:u w:val="non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376F">
        <w:rPr>
          <w:rStyle w:val="Hyperlink"/>
          <w:rFonts w:ascii="Comic Sans MS" w:hAnsi="Comic Sans MS"/>
          <w:b/>
          <w:bCs/>
          <w:color w:val="000000" w:themeColor="text1"/>
          <w:sz w:val="40"/>
          <w:szCs w:val="40"/>
          <w:u w:val="non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SPHE</w:t>
      </w:r>
    </w:p>
    <w:p w:rsidR="00734063" w:rsidRDefault="00473F05" w:rsidP="007F0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Learn about water safety. Very important as we enter the summer season</w:t>
      </w:r>
    </w:p>
    <w:p w:rsidR="00B36595" w:rsidRDefault="000B437D" w:rsidP="00473F05">
      <w:pPr>
        <w:spacing w:after="0" w:line="240" w:lineRule="auto"/>
        <w:rPr>
          <w:rStyle w:val="Hyperlink"/>
        </w:rPr>
      </w:pPr>
      <w:hyperlink r:id="rId9" w:history="1">
        <w:r w:rsidR="00473F05" w:rsidRPr="00991032">
          <w:rPr>
            <w:rStyle w:val="Hyperlink"/>
          </w:rPr>
          <w:t>https://www.teachpaws.ie/</w:t>
        </w:r>
      </w:hyperlink>
    </w:p>
    <w:p w:rsidR="00CF19E3" w:rsidRDefault="00CF19E3" w:rsidP="00473F05">
      <w:pPr>
        <w:spacing w:after="0" w:line="240" w:lineRule="auto"/>
      </w:pPr>
    </w:p>
    <w:p w:rsidR="00CF19E3" w:rsidRPr="0096376F" w:rsidRDefault="00CF19E3" w:rsidP="00CF19E3">
      <w:pPr>
        <w:pStyle w:val="NoSpacing"/>
        <w:rPr>
          <w:rFonts w:ascii="Comic Sans MS" w:eastAsia="Times New Roman" w:hAnsi="Comic Sans MS" w:cs="Times New Roman"/>
          <w:bCs/>
          <w:sz w:val="40"/>
          <w:szCs w:val="40"/>
          <w:lang w:eastAsia="en-GB"/>
        </w:rPr>
      </w:pPr>
      <w:r w:rsidRPr="0096376F">
        <w:rPr>
          <w:rStyle w:val="Hyperlink"/>
          <w:rFonts w:ascii="Comic Sans MS" w:eastAsia="Times New Roman" w:hAnsi="Comic Sans MS" w:cs="Times New Roman"/>
          <w:b/>
          <w:bCs/>
          <w:color w:val="FFC000"/>
          <w:sz w:val="40"/>
          <w:szCs w:val="40"/>
          <w:u w:val="none"/>
          <w:lang w:eastAsia="en-GB"/>
        </w:rPr>
        <w:t>Music:</w:t>
      </w:r>
      <w:r w:rsidRPr="0096376F">
        <w:rPr>
          <w:rFonts w:ascii="Comic Sans MS" w:eastAsia="Times New Roman" w:hAnsi="Comic Sans MS" w:cs="Times New Roman"/>
          <w:bCs/>
          <w:sz w:val="40"/>
          <w:szCs w:val="40"/>
          <w:lang w:eastAsia="en-GB"/>
        </w:rPr>
        <w:t xml:space="preserve"> </w:t>
      </w:r>
    </w:p>
    <w:p w:rsidR="00CF19E3" w:rsidRDefault="00CF19E3" w:rsidP="00CF19E3">
      <w:pPr>
        <w:pStyle w:val="NoSpacing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Have fun at a music Festival</w:t>
      </w:r>
    </w:p>
    <w:p w:rsidR="00CF19E3" w:rsidRPr="009B1840" w:rsidRDefault="000B437D" w:rsidP="00CF19E3">
      <w:pPr>
        <w:pStyle w:val="NoSpacing"/>
        <w:rPr>
          <w:rFonts w:ascii="Comic Sans MS" w:hAnsi="Comic Sans MS"/>
          <w:sz w:val="24"/>
          <w:szCs w:val="24"/>
        </w:rPr>
      </w:pPr>
      <w:hyperlink r:id="rId10" w:history="1">
        <w:r w:rsidR="00CF19E3">
          <w:rPr>
            <w:rStyle w:val="Hyperlink"/>
          </w:rPr>
          <w:t>https://dabbledoomusic.com/blog/207113/homemusicfestival</w:t>
        </w:r>
      </w:hyperlink>
    </w:p>
    <w:p w:rsidR="00734063" w:rsidRDefault="00734063" w:rsidP="00473F0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u w:val="single"/>
          <w:lang w:eastAsia="en-GB"/>
        </w:rPr>
      </w:pPr>
    </w:p>
    <w:p w:rsidR="00734063" w:rsidRPr="0096376F" w:rsidRDefault="00734063" w:rsidP="00473F0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u w:val="single"/>
          <w:lang w:eastAsia="en-GB"/>
        </w:rPr>
      </w:pPr>
      <w:r w:rsidRPr="0096376F"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u w:val="single"/>
          <w:lang w:eastAsia="en-GB"/>
        </w:rPr>
        <w:t>YOGA</w:t>
      </w:r>
    </w:p>
    <w:p w:rsidR="00734063" w:rsidRDefault="000B437D" w:rsidP="00473F05">
      <w:pPr>
        <w:spacing w:after="0" w:line="240" w:lineRule="auto"/>
      </w:pPr>
      <w:hyperlink r:id="rId11" w:history="1">
        <w:r w:rsidR="00734063">
          <w:rPr>
            <w:rStyle w:val="Hyperlink"/>
          </w:rPr>
          <w:t>https://rtejr.rte.ie/category/rtejr-blog/yoga/</w:t>
        </w:r>
      </w:hyperlink>
    </w:p>
    <w:p w:rsidR="00734063" w:rsidRDefault="00734063" w:rsidP="00473F0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u w:val="single"/>
          <w:lang w:eastAsia="en-GB"/>
        </w:rPr>
      </w:pPr>
    </w:p>
    <w:p w:rsidR="00153F6F" w:rsidRPr="0096376F" w:rsidRDefault="00734063" w:rsidP="00734063">
      <w:pPr>
        <w:spacing w:after="0" w:line="240" w:lineRule="auto"/>
        <w:rPr>
          <w:rFonts w:ascii="Comic Sans MS" w:eastAsia="Times New Roman" w:hAnsi="Comic Sans MS" w:cs="Times New Roman"/>
          <w:b/>
          <w:bCs/>
          <w:outline/>
          <w:color w:val="ED7D31" w:themeColor="accent2"/>
          <w:sz w:val="40"/>
          <w:szCs w:val="40"/>
          <w:u w:val="single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6376F">
        <w:rPr>
          <w:rFonts w:ascii="Comic Sans MS" w:eastAsia="Times New Roman" w:hAnsi="Comic Sans MS" w:cs="Times New Roman"/>
          <w:b/>
          <w:bCs/>
          <w:outline/>
          <w:color w:val="ED7D31" w:themeColor="accent2"/>
          <w:sz w:val="40"/>
          <w:szCs w:val="40"/>
          <w:u w:val="single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Lego Challenge</w:t>
      </w:r>
    </w:p>
    <w:p w:rsidR="00734063" w:rsidRDefault="00734063" w:rsidP="007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PDF attached on email</w:t>
      </w:r>
    </w:p>
    <w:p w:rsidR="00153F6F" w:rsidRDefault="00153F6F" w:rsidP="007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53F6F" w:rsidRDefault="00153F6F" w:rsidP="007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53F6F" w:rsidRPr="00153F6F" w:rsidRDefault="00153F6F" w:rsidP="00734063">
      <w:pPr>
        <w:spacing w:after="0" w:line="240" w:lineRule="auto"/>
        <w:rPr>
          <w:rFonts w:ascii="Times New Roman" w:eastAsia="Times New Roman" w:hAnsi="Times New Roman" w:cs="Times New Roman"/>
          <w:b/>
          <w:color w:val="FFC000" w:themeColor="accent4"/>
          <w:sz w:val="40"/>
          <w:szCs w:val="40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53F6F">
        <w:rPr>
          <w:rFonts w:ascii="Times New Roman" w:eastAsia="Times New Roman" w:hAnsi="Times New Roman" w:cs="Times New Roman"/>
          <w:b/>
          <w:color w:val="FFC000" w:themeColor="accent4"/>
          <w:sz w:val="40"/>
          <w:szCs w:val="40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Mindfulness Colouring</w:t>
      </w:r>
    </w:p>
    <w:p w:rsidR="00153F6F" w:rsidRDefault="00153F6F" w:rsidP="007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Sheets attached on email</w:t>
      </w:r>
    </w:p>
    <w:p w:rsidR="0096376F" w:rsidRDefault="0096376F" w:rsidP="007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6376F" w:rsidRDefault="0096376F" w:rsidP="00734063">
      <w:pPr>
        <w:spacing w:after="0" w:line="240" w:lineRule="auto"/>
        <w:rPr>
          <w:rFonts w:ascii="Times New Roman" w:eastAsia="Times New Roman" w:hAnsi="Times New Roman" w:cs="Times New Roman"/>
          <w:b/>
          <w:color w:val="F7CAAC" w:themeColor="accent2" w:themeTint="66"/>
          <w:sz w:val="40"/>
          <w:szCs w:val="40"/>
          <w:lang w:val="en-GB"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6376F">
        <w:rPr>
          <w:rFonts w:ascii="Times New Roman" w:eastAsia="Times New Roman" w:hAnsi="Times New Roman" w:cs="Times New Roman"/>
          <w:b/>
          <w:color w:val="F7CAAC" w:themeColor="accent2" w:themeTint="66"/>
          <w:sz w:val="40"/>
          <w:szCs w:val="40"/>
          <w:lang w:val="en-GB"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Drawing Challenge</w:t>
      </w:r>
    </w:p>
    <w:p w:rsidR="00FD5BD0" w:rsidRDefault="00FD5BD0" w:rsidP="007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Some summer drawing challenges to keep you entertained</w:t>
      </w:r>
    </w:p>
    <w:p w:rsidR="0096376F" w:rsidRPr="00FD5BD0" w:rsidRDefault="000B437D" w:rsidP="007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12" w:history="1">
        <w:r w:rsidR="00FD5BD0" w:rsidRPr="00991032">
          <w:rPr>
            <w:rStyle w:val="Hyperlink"/>
          </w:rPr>
          <w:t>https://www.artforkidshub.com/how-to-draw-flip-flop-sandals/</w:t>
        </w:r>
      </w:hyperlink>
    </w:p>
    <w:p w:rsidR="0096376F" w:rsidRDefault="000B437D" w:rsidP="00734063">
      <w:pPr>
        <w:spacing w:after="0" w:line="240" w:lineRule="auto"/>
      </w:pPr>
      <w:hyperlink r:id="rId13" w:history="1">
        <w:r w:rsidR="0096376F">
          <w:rPr>
            <w:rStyle w:val="Hyperlink"/>
          </w:rPr>
          <w:t>https://www.artforkidshub.com/how-to-draw-small-ice-cream-tower-folding/</w:t>
        </w:r>
      </w:hyperlink>
    </w:p>
    <w:p w:rsidR="0096376F" w:rsidRDefault="000B437D" w:rsidP="00734063">
      <w:pPr>
        <w:spacing w:after="0" w:line="240" w:lineRule="auto"/>
      </w:pPr>
      <w:hyperlink r:id="rId14" w:history="1">
        <w:r w:rsidR="0096376F">
          <w:rPr>
            <w:rStyle w:val="Hyperlink"/>
          </w:rPr>
          <w:t>https://www.artforkidshub.com/how-to-draw-cartoon-swimmer/</w:t>
        </w:r>
      </w:hyperlink>
    </w:p>
    <w:p w:rsidR="00FD5BD0" w:rsidRDefault="00FD5BD0" w:rsidP="00734063">
      <w:pPr>
        <w:spacing w:after="0" w:line="240" w:lineRule="auto"/>
        <w:rPr>
          <w:rFonts w:ascii="Times New Roman" w:eastAsia="Times New Roman" w:hAnsi="Times New Roman" w:cs="Times New Roman"/>
          <w:b/>
          <w:color w:val="F7CAAC" w:themeColor="accent2" w:themeTint="66"/>
          <w:sz w:val="40"/>
          <w:szCs w:val="40"/>
          <w:lang w:val="en-GB"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D5BD0" w:rsidRPr="0096376F" w:rsidRDefault="00FD5BD0" w:rsidP="00734063">
      <w:pPr>
        <w:spacing w:after="0" w:line="240" w:lineRule="auto"/>
        <w:rPr>
          <w:rFonts w:ascii="Times New Roman" w:eastAsia="Times New Roman" w:hAnsi="Times New Roman" w:cs="Times New Roman"/>
          <w:b/>
          <w:color w:val="F7CAAC" w:themeColor="accent2" w:themeTint="66"/>
          <w:sz w:val="40"/>
          <w:szCs w:val="40"/>
          <w:lang w:val="en-GB"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F7CAAC" w:themeColor="accent2" w:themeTint="66"/>
          <w:sz w:val="40"/>
          <w:szCs w:val="40"/>
          <w:lang w:val="en-GB"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Weaving</w:t>
      </w:r>
    </w:p>
    <w:p w:rsidR="00734063" w:rsidRDefault="00BD1810" w:rsidP="007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See link in email</w:t>
      </w:r>
    </w:p>
    <w:p w:rsidR="00BD1810" w:rsidRDefault="00BD1810" w:rsidP="00734063">
      <w:pPr>
        <w:spacing w:after="0" w:line="240" w:lineRule="auto"/>
        <w:rPr>
          <w:rFonts w:ascii="Comic Sans MS" w:eastAsia="Times New Roman" w:hAnsi="Comic Sans MS" w:cs="Times New Roman"/>
          <w:b/>
          <w:bCs/>
          <w:outline/>
          <w:color w:val="ED7D31" w:themeColor="accent2"/>
          <w:sz w:val="32"/>
          <w:szCs w:val="32"/>
          <w:u w:val="single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D1810" w:rsidRDefault="00BD1810" w:rsidP="00734063">
      <w:pPr>
        <w:spacing w:after="0" w:line="240" w:lineRule="auto"/>
        <w:rPr>
          <w:rFonts w:ascii="Comic Sans MS" w:eastAsia="Times New Roman" w:hAnsi="Comic Sans MS" w:cs="Times New Roman"/>
          <w:b/>
          <w:bCs/>
          <w:outline/>
          <w:color w:val="ED7D31" w:themeColor="accent2"/>
          <w:sz w:val="32"/>
          <w:szCs w:val="32"/>
          <w:u w:val="single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D1810" w:rsidRDefault="00BD1810" w:rsidP="00734063">
      <w:pPr>
        <w:spacing w:after="0" w:line="240" w:lineRule="auto"/>
        <w:rPr>
          <w:rFonts w:ascii="Comic Sans MS" w:eastAsia="Times New Roman" w:hAnsi="Comic Sans MS" w:cs="Times New Roman"/>
          <w:b/>
          <w:bCs/>
          <w:outline/>
          <w:color w:val="ED7D31" w:themeColor="accent2"/>
          <w:sz w:val="32"/>
          <w:szCs w:val="32"/>
          <w:u w:val="single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D1810" w:rsidRDefault="00D83004" w:rsidP="00734063">
      <w:pPr>
        <w:spacing w:after="0" w:line="240" w:lineRule="auto"/>
        <w:rPr>
          <w:rFonts w:ascii="Comic Sans MS" w:eastAsia="Times New Roman" w:hAnsi="Comic Sans MS" w:cs="Times New Roman"/>
          <w:b/>
          <w:bCs/>
          <w:outline/>
          <w:color w:val="ED7D31" w:themeColor="accent2"/>
          <w:sz w:val="32"/>
          <w:szCs w:val="32"/>
          <w:u w:val="single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 wp14:anchorId="2FC6B73D" wp14:editId="7570593A">
            <wp:extent cx="474345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E3" w:rsidRPr="00CF19E3">
        <w:t xml:space="preserve"> </w:t>
      </w:r>
      <w:r w:rsidR="00CF19E3">
        <w:rPr>
          <w:noProof/>
        </w:rPr>
        <w:drawing>
          <wp:inline distT="0" distB="0" distL="0" distR="0">
            <wp:extent cx="411480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10" w:rsidRDefault="00BD1810" w:rsidP="00734063">
      <w:pPr>
        <w:spacing w:after="0" w:line="240" w:lineRule="auto"/>
        <w:rPr>
          <w:rFonts w:ascii="Comic Sans MS" w:eastAsia="Times New Roman" w:hAnsi="Comic Sans MS" w:cs="Times New Roman"/>
          <w:b/>
          <w:bCs/>
          <w:outline/>
          <w:color w:val="ED7D31" w:themeColor="accent2"/>
          <w:sz w:val="32"/>
          <w:szCs w:val="32"/>
          <w:u w:val="single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34063" w:rsidRDefault="00734063" w:rsidP="0073406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u w:val="single"/>
          <w:lang w:eastAsia="en-GB"/>
        </w:rPr>
      </w:pPr>
    </w:p>
    <w:sectPr w:rsidR="00734063" w:rsidSect="00323AE2">
      <w:headerReference w:type="defaul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7D" w:rsidRDefault="000B437D" w:rsidP="0016695F">
      <w:pPr>
        <w:spacing w:after="0" w:line="240" w:lineRule="auto"/>
      </w:pPr>
      <w:r>
        <w:separator/>
      </w:r>
    </w:p>
  </w:endnote>
  <w:endnote w:type="continuationSeparator" w:id="0">
    <w:p w:rsidR="000B437D" w:rsidRDefault="000B437D" w:rsidP="0016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7D" w:rsidRDefault="000B437D" w:rsidP="0016695F">
      <w:pPr>
        <w:spacing w:after="0" w:line="240" w:lineRule="auto"/>
      </w:pPr>
      <w:r>
        <w:separator/>
      </w:r>
    </w:p>
  </w:footnote>
  <w:footnote w:type="continuationSeparator" w:id="0">
    <w:p w:rsidR="000B437D" w:rsidRDefault="000B437D" w:rsidP="0016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9F" w:rsidRDefault="0036709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b/>
                              <w:caps/>
                              <w:color w:val="FFFFFF" w:themeColor="background1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6709F" w:rsidRPr="002121F8" w:rsidRDefault="00063C03">
                              <w:pPr>
                                <w:pStyle w:val="Header"/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aps/>
                                  <w:color w:val="FFFFFF" w:themeColor="background1"/>
                                  <w:u w:val="single"/>
                                </w:rPr>
                                <w:t>Suggested Timetable 4th Class 15-6-20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b/>
                        <w:caps/>
                        <w:color w:val="FFFFFF" w:themeColor="background1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6709F" w:rsidRPr="002121F8" w:rsidRDefault="00063C03">
                        <w:pPr>
                          <w:pStyle w:val="Header"/>
                          <w:jc w:val="center"/>
                          <w:rPr>
                            <w:rFonts w:ascii="Comic Sans MS" w:hAnsi="Comic Sans MS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aps/>
                            <w:color w:val="FFFFFF" w:themeColor="background1"/>
                            <w:u w:val="single"/>
                          </w:rPr>
                          <w:t>Suggested Timetable 4th Class 15-6-20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342"/>
    <w:multiLevelType w:val="hybridMultilevel"/>
    <w:tmpl w:val="D922AB90"/>
    <w:lvl w:ilvl="0" w:tplc="E5BCFFAC">
      <w:start w:val="1000"/>
      <w:numFmt w:val="bullet"/>
      <w:lvlText w:val="-"/>
      <w:lvlJc w:val="left"/>
      <w:pPr>
        <w:ind w:left="343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85712CD"/>
    <w:multiLevelType w:val="hybridMultilevel"/>
    <w:tmpl w:val="FBF8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34A"/>
    <w:multiLevelType w:val="hybridMultilevel"/>
    <w:tmpl w:val="43A45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C6A"/>
    <w:multiLevelType w:val="hybridMultilevel"/>
    <w:tmpl w:val="DECCE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F0F8F"/>
    <w:multiLevelType w:val="hybridMultilevel"/>
    <w:tmpl w:val="3B20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4C7"/>
    <w:multiLevelType w:val="hybridMultilevel"/>
    <w:tmpl w:val="3A34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9C5"/>
    <w:multiLevelType w:val="hybridMultilevel"/>
    <w:tmpl w:val="A1828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C0783"/>
    <w:multiLevelType w:val="hybridMultilevel"/>
    <w:tmpl w:val="E17A8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0A82"/>
    <w:multiLevelType w:val="hybridMultilevel"/>
    <w:tmpl w:val="A56E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CA3"/>
    <w:multiLevelType w:val="hybridMultilevel"/>
    <w:tmpl w:val="E4B4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F4CB9"/>
    <w:multiLevelType w:val="hybridMultilevel"/>
    <w:tmpl w:val="30909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3F78"/>
    <w:multiLevelType w:val="hybridMultilevel"/>
    <w:tmpl w:val="3FF8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70565"/>
    <w:multiLevelType w:val="hybridMultilevel"/>
    <w:tmpl w:val="3C50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8480A"/>
    <w:multiLevelType w:val="hybridMultilevel"/>
    <w:tmpl w:val="ED90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5479"/>
    <w:multiLevelType w:val="hybridMultilevel"/>
    <w:tmpl w:val="C69A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46EE3"/>
    <w:multiLevelType w:val="hybridMultilevel"/>
    <w:tmpl w:val="4B8E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55963"/>
    <w:multiLevelType w:val="hybridMultilevel"/>
    <w:tmpl w:val="0492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95F47"/>
    <w:multiLevelType w:val="hybridMultilevel"/>
    <w:tmpl w:val="E06C5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D70E2"/>
    <w:multiLevelType w:val="hybridMultilevel"/>
    <w:tmpl w:val="A004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15"/>
  </w:num>
  <w:num w:numId="12">
    <w:abstractNumId w:val="11"/>
  </w:num>
  <w:num w:numId="13">
    <w:abstractNumId w:val="8"/>
  </w:num>
  <w:num w:numId="14">
    <w:abstractNumId w:val="9"/>
  </w:num>
  <w:num w:numId="15">
    <w:abstractNumId w:val="4"/>
  </w:num>
  <w:num w:numId="16">
    <w:abstractNumId w:val="5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00"/>
    <w:rsid w:val="0000012A"/>
    <w:rsid w:val="0000143F"/>
    <w:rsid w:val="00001582"/>
    <w:rsid w:val="00040C66"/>
    <w:rsid w:val="00041BA5"/>
    <w:rsid w:val="0004664B"/>
    <w:rsid w:val="0005274D"/>
    <w:rsid w:val="000634E4"/>
    <w:rsid w:val="00063C03"/>
    <w:rsid w:val="00075FEA"/>
    <w:rsid w:val="00076C8C"/>
    <w:rsid w:val="00085687"/>
    <w:rsid w:val="00087501"/>
    <w:rsid w:val="00096A3B"/>
    <w:rsid w:val="00096EC5"/>
    <w:rsid w:val="000A39AE"/>
    <w:rsid w:val="000A6279"/>
    <w:rsid w:val="000B437D"/>
    <w:rsid w:val="000C00B9"/>
    <w:rsid w:val="000D5A4E"/>
    <w:rsid w:val="000E4327"/>
    <w:rsid w:val="000F1123"/>
    <w:rsid w:val="00107E37"/>
    <w:rsid w:val="00107FB2"/>
    <w:rsid w:val="00121BC5"/>
    <w:rsid w:val="00133AB7"/>
    <w:rsid w:val="001342BA"/>
    <w:rsid w:val="001368AF"/>
    <w:rsid w:val="001429CF"/>
    <w:rsid w:val="00142E62"/>
    <w:rsid w:val="00142E93"/>
    <w:rsid w:val="00153F6F"/>
    <w:rsid w:val="0016695F"/>
    <w:rsid w:val="00192513"/>
    <w:rsid w:val="001B7D97"/>
    <w:rsid w:val="001D3204"/>
    <w:rsid w:val="001D4A13"/>
    <w:rsid w:val="001E1438"/>
    <w:rsid w:val="001E48D2"/>
    <w:rsid w:val="00207AFD"/>
    <w:rsid w:val="002121F8"/>
    <w:rsid w:val="00215B34"/>
    <w:rsid w:val="00241C7A"/>
    <w:rsid w:val="00247CEB"/>
    <w:rsid w:val="00250799"/>
    <w:rsid w:val="00252153"/>
    <w:rsid w:val="00272753"/>
    <w:rsid w:val="002B1CB1"/>
    <w:rsid w:val="002C3B10"/>
    <w:rsid w:val="00310E6A"/>
    <w:rsid w:val="00311477"/>
    <w:rsid w:val="00323AE2"/>
    <w:rsid w:val="00332929"/>
    <w:rsid w:val="0036709F"/>
    <w:rsid w:val="00383649"/>
    <w:rsid w:val="003B36BC"/>
    <w:rsid w:val="003D67AD"/>
    <w:rsid w:val="003E4517"/>
    <w:rsid w:val="003E4703"/>
    <w:rsid w:val="003F19B5"/>
    <w:rsid w:val="0041221E"/>
    <w:rsid w:val="00420451"/>
    <w:rsid w:val="0043784C"/>
    <w:rsid w:val="004545E8"/>
    <w:rsid w:val="00470348"/>
    <w:rsid w:val="00473F05"/>
    <w:rsid w:val="0048049B"/>
    <w:rsid w:val="00491015"/>
    <w:rsid w:val="00492571"/>
    <w:rsid w:val="00497DF3"/>
    <w:rsid w:val="004D5064"/>
    <w:rsid w:val="005010BE"/>
    <w:rsid w:val="005070D4"/>
    <w:rsid w:val="00507DC0"/>
    <w:rsid w:val="00514496"/>
    <w:rsid w:val="00527CF8"/>
    <w:rsid w:val="0055679C"/>
    <w:rsid w:val="005C7158"/>
    <w:rsid w:val="005D1173"/>
    <w:rsid w:val="005F1A8C"/>
    <w:rsid w:val="005F5DC6"/>
    <w:rsid w:val="0060179E"/>
    <w:rsid w:val="006162B0"/>
    <w:rsid w:val="00631DC0"/>
    <w:rsid w:val="006549B2"/>
    <w:rsid w:val="00674AEB"/>
    <w:rsid w:val="0067538B"/>
    <w:rsid w:val="00675630"/>
    <w:rsid w:val="00691D2E"/>
    <w:rsid w:val="006973E1"/>
    <w:rsid w:val="006A62D0"/>
    <w:rsid w:val="006C4578"/>
    <w:rsid w:val="006E0F79"/>
    <w:rsid w:val="006E3631"/>
    <w:rsid w:val="006F1A3E"/>
    <w:rsid w:val="00707A72"/>
    <w:rsid w:val="00722D5C"/>
    <w:rsid w:val="00734063"/>
    <w:rsid w:val="0075212A"/>
    <w:rsid w:val="007529BB"/>
    <w:rsid w:val="00764514"/>
    <w:rsid w:val="00771279"/>
    <w:rsid w:val="007A7174"/>
    <w:rsid w:val="007C0066"/>
    <w:rsid w:val="007D0197"/>
    <w:rsid w:val="007F053E"/>
    <w:rsid w:val="007F071F"/>
    <w:rsid w:val="007F27B7"/>
    <w:rsid w:val="00806577"/>
    <w:rsid w:val="00814BDA"/>
    <w:rsid w:val="00814D00"/>
    <w:rsid w:val="00847C0C"/>
    <w:rsid w:val="00850883"/>
    <w:rsid w:val="00850F35"/>
    <w:rsid w:val="00890CD5"/>
    <w:rsid w:val="008B2F4E"/>
    <w:rsid w:val="008B5F7A"/>
    <w:rsid w:val="008F51CD"/>
    <w:rsid w:val="00925401"/>
    <w:rsid w:val="00940F31"/>
    <w:rsid w:val="009456C8"/>
    <w:rsid w:val="009517C7"/>
    <w:rsid w:val="0096376F"/>
    <w:rsid w:val="00984885"/>
    <w:rsid w:val="00985605"/>
    <w:rsid w:val="00995D11"/>
    <w:rsid w:val="009B1840"/>
    <w:rsid w:val="009C3889"/>
    <w:rsid w:val="009C59AF"/>
    <w:rsid w:val="00A00598"/>
    <w:rsid w:val="00A01C86"/>
    <w:rsid w:val="00A305C0"/>
    <w:rsid w:val="00A43641"/>
    <w:rsid w:val="00A56089"/>
    <w:rsid w:val="00A605D7"/>
    <w:rsid w:val="00A64DAD"/>
    <w:rsid w:val="00A832E7"/>
    <w:rsid w:val="00A84B8F"/>
    <w:rsid w:val="00A963C4"/>
    <w:rsid w:val="00AA1645"/>
    <w:rsid w:val="00AA1E9E"/>
    <w:rsid w:val="00AD50B9"/>
    <w:rsid w:val="00AF0472"/>
    <w:rsid w:val="00B05B9B"/>
    <w:rsid w:val="00B23F05"/>
    <w:rsid w:val="00B24C08"/>
    <w:rsid w:val="00B2668A"/>
    <w:rsid w:val="00B2714D"/>
    <w:rsid w:val="00B27613"/>
    <w:rsid w:val="00B36595"/>
    <w:rsid w:val="00B43995"/>
    <w:rsid w:val="00B45606"/>
    <w:rsid w:val="00B4595B"/>
    <w:rsid w:val="00B50C27"/>
    <w:rsid w:val="00B7407C"/>
    <w:rsid w:val="00B773E8"/>
    <w:rsid w:val="00B82509"/>
    <w:rsid w:val="00B96146"/>
    <w:rsid w:val="00BB10EB"/>
    <w:rsid w:val="00BD1810"/>
    <w:rsid w:val="00BD6A48"/>
    <w:rsid w:val="00BE09E2"/>
    <w:rsid w:val="00BE6C3F"/>
    <w:rsid w:val="00C02925"/>
    <w:rsid w:val="00C05781"/>
    <w:rsid w:val="00C071AD"/>
    <w:rsid w:val="00C203F7"/>
    <w:rsid w:val="00C2450A"/>
    <w:rsid w:val="00C36299"/>
    <w:rsid w:val="00C511B6"/>
    <w:rsid w:val="00C62CD0"/>
    <w:rsid w:val="00C65E76"/>
    <w:rsid w:val="00C73841"/>
    <w:rsid w:val="00C741A9"/>
    <w:rsid w:val="00C76C09"/>
    <w:rsid w:val="00C960E8"/>
    <w:rsid w:val="00C96DCC"/>
    <w:rsid w:val="00CA1BAB"/>
    <w:rsid w:val="00CA69F3"/>
    <w:rsid w:val="00CB26FC"/>
    <w:rsid w:val="00CB6C89"/>
    <w:rsid w:val="00CE35C0"/>
    <w:rsid w:val="00CE7C19"/>
    <w:rsid w:val="00CF19E3"/>
    <w:rsid w:val="00D02E7F"/>
    <w:rsid w:val="00D13409"/>
    <w:rsid w:val="00D64E32"/>
    <w:rsid w:val="00D7194E"/>
    <w:rsid w:val="00D7697C"/>
    <w:rsid w:val="00D82064"/>
    <w:rsid w:val="00D83004"/>
    <w:rsid w:val="00D87A2B"/>
    <w:rsid w:val="00D92246"/>
    <w:rsid w:val="00D94D27"/>
    <w:rsid w:val="00DB111B"/>
    <w:rsid w:val="00DE4A59"/>
    <w:rsid w:val="00DF4A8E"/>
    <w:rsid w:val="00DF67C9"/>
    <w:rsid w:val="00E44A3C"/>
    <w:rsid w:val="00E66235"/>
    <w:rsid w:val="00E96619"/>
    <w:rsid w:val="00EB29BE"/>
    <w:rsid w:val="00EC098D"/>
    <w:rsid w:val="00ED6166"/>
    <w:rsid w:val="00F56B30"/>
    <w:rsid w:val="00F65B97"/>
    <w:rsid w:val="00F72591"/>
    <w:rsid w:val="00F725BC"/>
    <w:rsid w:val="00F74AEB"/>
    <w:rsid w:val="00F81638"/>
    <w:rsid w:val="00F928F2"/>
    <w:rsid w:val="00FB0ACC"/>
    <w:rsid w:val="00FB5DA3"/>
    <w:rsid w:val="00FC7654"/>
    <w:rsid w:val="00FD5BD0"/>
    <w:rsid w:val="00FE2265"/>
    <w:rsid w:val="00FE4AEB"/>
    <w:rsid w:val="00FE5D44"/>
    <w:rsid w:val="00FE5E21"/>
    <w:rsid w:val="00FF22B1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0181D-E870-46FF-82A8-F9AD2992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A8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8C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D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4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6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847C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0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2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4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0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1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2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1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0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0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9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8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2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0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0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5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5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2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8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3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34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2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3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35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7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0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3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2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90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2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8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80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6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6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54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03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2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0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8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3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42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57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6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7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3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04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5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8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1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1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4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9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80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9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63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3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0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9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8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9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7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3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2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3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7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07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62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0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8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7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4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9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4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5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6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8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48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45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9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57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11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3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2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1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8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56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4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72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63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40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91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7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72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8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66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22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7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9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0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56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83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76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2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8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7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6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5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5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4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berock.com/lessons/multiples-of-8-dance-song/" TargetMode="External"/><Relationship Id="rId13" Type="http://schemas.openxmlformats.org/officeDocument/2006/relationships/hyperlink" Target="https://www.artforkidshub.com/how-to-draw-small-ice-cream-tower-fold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tables.co.uk/speed-test/" TargetMode="External"/><Relationship Id="rId12" Type="http://schemas.openxmlformats.org/officeDocument/2006/relationships/hyperlink" Target="https://www.artforkidshub.com/how-to-draw-flip-flop-sandal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tejr.rte.ie/category/rtejr-blog/yog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dabbledoomusic.com/blog/207113/homemusicfestiv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achpaws.ie/" TargetMode="External"/><Relationship Id="rId14" Type="http://schemas.openxmlformats.org/officeDocument/2006/relationships/hyperlink" Target="https://www.artforkidshub.com/how-to-draw-cartoon-swim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Timetable 4th Class 15-6-20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Timetable 4th Class 15-6-20</dc:title>
  <dc:subject/>
  <dc:creator>lisa fielding</dc:creator>
  <cp:keywords/>
  <dc:description/>
  <cp:lastModifiedBy>Carol Stacey</cp:lastModifiedBy>
  <cp:revision>2</cp:revision>
  <dcterms:created xsi:type="dcterms:W3CDTF">2020-06-18T14:08:00Z</dcterms:created>
  <dcterms:modified xsi:type="dcterms:W3CDTF">2020-06-18T14:08:00Z</dcterms:modified>
</cp:coreProperties>
</file>